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2F5C" w:rsidR="0061148E" w:rsidRPr="00944D28" w:rsidRDefault="005F3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20B7" w:rsidR="0061148E" w:rsidRPr="004A7085" w:rsidRDefault="005F3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4BCDC" w:rsidR="00B87ED3" w:rsidRPr="00944D28" w:rsidRDefault="005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E3E73" w:rsidR="00B87ED3" w:rsidRPr="00944D28" w:rsidRDefault="005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2517" w:rsidR="00B87ED3" w:rsidRPr="00944D28" w:rsidRDefault="005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3F198" w:rsidR="00B87ED3" w:rsidRPr="00944D28" w:rsidRDefault="005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388EE" w:rsidR="00B87ED3" w:rsidRPr="00944D28" w:rsidRDefault="005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2770E" w:rsidR="00B87ED3" w:rsidRPr="00944D28" w:rsidRDefault="005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BF434" w:rsidR="00B87ED3" w:rsidRPr="00944D28" w:rsidRDefault="005F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F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5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9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B1A3C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61EBB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85A4" w:rsidR="00B87ED3" w:rsidRPr="00944D28" w:rsidRDefault="005F3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9838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CB000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9799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A8BC1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BA671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7C5FC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4ED5" w:rsidR="00B87ED3" w:rsidRPr="00944D28" w:rsidRDefault="005F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1EB84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2BE88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05C6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221F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8B91B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FA62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3485E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E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99C60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B1EB3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A3A47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A741F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7AC8E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2DAB8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D0566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C1F59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5F46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FD64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48C39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E197E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90DF4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6E277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0C3D7" w:rsidR="00B87ED3" w:rsidRPr="00944D28" w:rsidRDefault="005F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B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4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80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C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C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6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5F34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