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54F93" w:rsidR="0061148E" w:rsidRPr="00944D28" w:rsidRDefault="00D12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C5AD7" w:rsidR="0061148E" w:rsidRPr="004A7085" w:rsidRDefault="00D12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4C02F" w:rsidR="00B87ED3" w:rsidRPr="00944D28" w:rsidRDefault="00D1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BA52E" w:rsidR="00B87ED3" w:rsidRPr="00944D28" w:rsidRDefault="00D1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D5546" w:rsidR="00B87ED3" w:rsidRPr="00944D28" w:rsidRDefault="00D1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22180" w:rsidR="00B87ED3" w:rsidRPr="00944D28" w:rsidRDefault="00D1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97019" w:rsidR="00B87ED3" w:rsidRPr="00944D28" w:rsidRDefault="00D1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78622" w:rsidR="00B87ED3" w:rsidRPr="00944D28" w:rsidRDefault="00D1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46577" w:rsidR="00B87ED3" w:rsidRPr="00944D28" w:rsidRDefault="00D1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5E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BC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2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C4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E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BBE2F" w:rsidR="00B87ED3" w:rsidRPr="00944D28" w:rsidRDefault="00D1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1705F" w:rsidR="00B87ED3" w:rsidRPr="00944D28" w:rsidRDefault="00D1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7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E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F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ED55F" w:rsidR="00B87ED3" w:rsidRPr="00944D28" w:rsidRDefault="00D12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0B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A1407" w:rsidR="00B87ED3" w:rsidRPr="00944D28" w:rsidRDefault="00D1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F2349" w:rsidR="00B87ED3" w:rsidRPr="00944D28" w:rsidRDefault="00D1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46050" w:rsidR="00B87ED3" w:rsidRPr="00944D28" w:rsidRDefault="00D1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F655D" w:rsidR="00B87ED3" w:rsidRPr="00944D28" w:rsidRDefault="00D1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09187" w:rsidR="00B87ED3" w:rsidRPr="00944D28" w:rsidRDefault="00D1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63D55" w:rsidR="00B87ED3" w:rsidRPr="00944D28" w:rsidRDefault="00D1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E8337" w:rsidR="00B87ED3" w:rsidRPr="00944D28" w:rsidRDefault="00D1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B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B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9884A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780A1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30B5E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02592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50FB3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13E61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7EEC5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E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7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73079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EF19F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1A133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647B8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D9311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06B2E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0A77B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B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1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A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F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C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5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C877F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08425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F2245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BC36D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F8D3A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91F48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DA277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6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A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2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4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9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008B7" w:rsidR="00B87ED3" w:rsidRPr="00944D28" w:rsidRDefault="00D1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18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1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F1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50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A4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5D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B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3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4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0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9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6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1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4D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2024-06-16T06:04:00.0000000Z</dcterms:modified>
</coreProperties>
</file>