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17FE8" w:rsidR="0061148E" w:rsidRPr="00944D28" w:rsidRDefault="006D2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1E540" w:rsidR="0061148E" w:rsidRPr="004A7085" w:rsidRDefault="006D2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19A15" w:rsidR="00B87ED3" w:rsidRPr="00944D28" w:rsidRDefault="006D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1CD63" w:rsidR="00B87ED3" w:rsidRPr="00944D28" w:rsidRDefault="006D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3492D" w:rsidR="00B87ED3" w:rsidRPr="00944D28" w:rsidRDefault="006D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8A1D6" w:rsidR="00B87ED3" w:rsidRPr="00944D28" w:rsidRDefault="006D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DAB7A" w:rsidR="00B87ED3" w:rsidRPr="00944D28" w:rsidRDefault="006D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95229" w:rsidR="00B87ED3" w:rsidRPr="00944D28" w:rsidRDefault="006D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1E744" w:rsidR="00B87ED3" w:rsidRPr="00944D28" w:rsidRDefault="006D2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46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4E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3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79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50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75457" w:rsidR="00B87ED3" w:rsidRPr="00944D28" w:rsidRDefault="006D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C3D4A" w:rsidR="00B87ED3" w:rsidRPr="00944D28" w:rsidRDefault="006D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6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A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A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9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C075E" w:rsidR="00B87ED3" w:rsidRPr="00944D28" w:rsidRDefault="006D2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80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182BD" w:rsidR="00B87ED3" w:rsidRPr="00944D28" w:rsidRDefault="006D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47379" w:rsidR="00B87ED3" w:rsidRPr="00944D28" w:rsidRDefault="006D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CB261" w:rsidR="00B87ED3" w:rsidRPr="00944D28" w:rsidRDefault="006D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EC540" w:rsidR="00B87ED3" w:rsidRPr="00944D28" w:rsidRDefault="006D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5DD23" w:rsidR="00B87ED3" w:rsidRPr="00944D28" w:rsidRDefault="006D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B20AA" w:rsidR="00B87ED3" w:rsidRPr="00944D28" w:rsidRDefault="006D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6CC4C" w:rsidR="00B87ED3" w:rsidRPr="00944D28" w:rsidRDefault="006D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1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E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2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1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8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05710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7F704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AD1B0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B9532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021C7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3142C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A4528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8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C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B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7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C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9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10F8A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FCEBC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20E05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E1018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216A5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2C473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C2184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E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A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0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E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214B0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F5D40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AF377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1F423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A2F93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18281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CB1BF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0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B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F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0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8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B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203F54" w:rsidR="00B87ED3" w:rsidRPr="00944D28" w:rsidRDefault="006D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C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0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9C7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B2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F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43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A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6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2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A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6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6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8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65D"/>
    <w:rsid w:val="006F12A6"/>
    <w:rsid w:val="00764650"/>
    <w:rsid w:val="00794B6C"/>
    <w:rsid w:val="007C0FD0"/>
    <w:rsid w:val="00810317"/>
    <w:rsid w:val="008348EC"/>
    <w:rsid w:val="0088636F"/>
    <w:rsid w:val="008A777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2025-07-20T08:11:00.0000000Z</dcterms:modified>
</coreProperties>
</file>