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7059" w:rsidR="0061148E" w:rsidRPr="00944D28" w:rsidRDefault="00E72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0D17" w:rsidR="0061148E" w:rsidRPr="004A7085" w:rsidRDefault="00E72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4D48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136C9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67C5D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B3B2B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7418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69A7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C18A" w:rsidR="00B87ED3" w:rsidRPr="00944D28" w:rsidRDefault="00E7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6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0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F2154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08E7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E959" w:rsidR="00B87ED3" w:rsidRPr="00944D28" w:rsidRDefault="00E72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9EED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46AD2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916D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B4F4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7234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86CE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EF6A" w:rsidR="00B87ED3" w:rsidRPr="00944D28" w:rsidRDefault="00E7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5372" w:rsidR="00B87ED3" w:rsidRPr="00944D28" w:rsidRDefault="00E7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9444B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7627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59C8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6B1F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1EF9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93F0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B1529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B0DFB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CF1B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FD46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5F5F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7114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39CC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E7DBE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23DD" w:rsidR="00B87ED3" w:rsidRPr="00944D28" w:rsidRDefault="00E7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338BC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0407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F404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979F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6C1A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5EC9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3985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9BFF" w:rsidR="00B87ED3" w:rsidRPr="00944D28" w:rsidRDefault="00E7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EB1FA" w:rsidR="00B87ED3" w:rsidRPr="00944D28" w:rsidRDefault="00E7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D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8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3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E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0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5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0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