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656C" w:rsidR="0061148E" w:rsidRPr="00944D28" w:rsidRDefault="006E1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E670" w:rsidR="0061148E" w:rsidRPr="004A7085" w:rsidRDefault="006E1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DD5B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F0EE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4353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6561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DF902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EBCA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FAF4F" w:rsidR="00B87ED3" w:rsidRPr="00944D28" w:rsidRDefault="006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8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7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C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4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2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D359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70F49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D5C9" w:rsidR="00B87ED3" w:rsidRPr="00944D28" w:rsidRDefault="006E1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1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69022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B76A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03A5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CF65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1F32A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9C00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4C2D" w:rsidR="00B87ED3" w:rsidRPr="00944D28" w:rsidRDefault="006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5F1EF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0572C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BBA3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7E55F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1A67B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DE69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F1B1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DACDD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3A8D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A1C1F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E35AF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CDFF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FABED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0628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587A7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A66BD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9867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33A4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554F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72F92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A9B47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F6F35" w:rsidR="00B87ED3" w:rsidRPr="00944D28" w:rsidRDefault="006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0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0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8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6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5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7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A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D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2024-06-16T01:46:00.0000000Z</dcterms:modified>
</coreProperties>
</file>