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E280" w:rsidR="0061148E" w:rsidRPr="00944D28" w:rsidRDefault="001E1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A155" w:rsidR="0061148E" w:rsidRPr="004A7085" w:rsidRDefault="001E1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BF301" w:rsidR="00B87ED3" w:rsidRPr="00944D28" w:rsidRDefault="001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5E52F" w:rsidR="00B87ED3" w:rsidRPr="00944D28" w:rsidRDefault="001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DB989" w:rsidR="00B87ED3" w:rsidRPr="00944D28" w:rsidRDefault="001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86E7" w:rsidR="00B87ED3" w:rsidRPr="00944D28" w:rsidRDefault="001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FEB73" w:rsidR="00B87ED3" w:rsidRPr="00944D28" w:rsidRDefault="001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A0798" w:rsidR="00B87ED3" w:rsidRPr="00944D28" w:rsidRDefault="001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DFBBE" w:rsidR="00B87ED3" w:rsidRPr="00944D28" w:rsidRDefault="001E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F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8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7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B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08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C7236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7C59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3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20B3" w:rsidR="00B87ED3" w:rsidRPr="00944D28" w:rsidRDefault="001E1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8F704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D557B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46469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45E8A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92B8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B47A9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CCCCF" w:rsidR="00B87ED3" w:rsidRPr="00944D28" w:rsidRDefault="001E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9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1F4D1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A42D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8359D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4DE8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CCFA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7594B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BACC7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45BA4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DA93B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07D45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11725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A0011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F01AB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8C35A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2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14BF7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42BD5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21F5A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A65FA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7802D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F408A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DBF37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73EE9" w:rsidR="00B87ED3" w:rsidRPr="00944D28" w:rsidRDefault="001E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8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E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69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C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4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0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5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9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8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2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C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2025-07-17T11:16:00.0000000Z</dcterms:modified>
</coreProperties>
</file>