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72EE" w:rsidR="0061148E" w:rsidRPr="00944D28" w:rsidRDefault="00033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3637" w:rsidR="0061148E" w:rsidRPr="004A7085" w:rsidRDefault="00033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A1E6F" w:rsidR="00B87ED3" w:rsidRPr="00944D28" w:rsidRDefault="0003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E1B66" w:rsidR="00B87ED3" w:rsidRPr="00944D28" w:rsidRDefault="0003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39D3E" w:rsidR="00B87ED3" w:rsidRPr="00944D28" w:rsidRDefault="0003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9FA46" w:rsidR="00B87ED3" w:rsidRPr="00944D28" w:rsidRDefault="0003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4B489" w:rsidR="00B87ED3" w:rsidRPr="00944D28" w:rsidRDefault="0003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BF51E" w:rsidR="00B87ED3" w:rsidRPr="00944D28" w:rsidRDefault="0003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76DF3" w:rsidR="00B87ED3" w:rsidRPr="00944D28" w:rsidRDefault="0003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A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E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4CB49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B8B18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4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2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2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5CE0" w:rsidR="00B87ED3" w:rsidRPr="00944D28" w:rsidRDefault="00033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4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04981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67686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A47D1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AAF4C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669C8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53796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C3176" w:rsidR="00B87ED3" w:rsidRPr="00944D28" w:rsidRDefault="0003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5A209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8193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85116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B37CA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1712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6F79C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B8A1A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A8B00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4E5C6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67AFB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11A9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78240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6B119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DF88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F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F2E12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0C99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6B258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E90CE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6B19E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603E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0DA73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16826" w:rsidR="00B87ED3" w:rsidRPr="00944D28" w:rsidRDefault="0003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8B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3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F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E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E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5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6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2E"/>
    <w:rsid w:val="00081285"/>
    <w:rsid w:val="000D2E8C"/>
    <w:rsid w:val="001D5720"/>
    <w:rsid w:val="00244796"/>
    <w:rsid w:val="003441B6"/>
    <w:rsid w:val="003A3309"/>
    <w:rsid w:val="003B39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2024-06-15T18:54:00.0000000Z</dcterms:modified>
</coreProperties>
</file>