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410E" w:rsidR="0061148E" w:rsidRPr="00944D28" w:rsidRDefault="00687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F91E" w:rsidR="0061148E" w:rsidRPr="004A7085" w:rsidRDefault="00687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7A0D3" w:rsidR="00B87ED3" w:rsidRPr="00944D28" w:rsidRDefault="0068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5ED85" w:rsidR="00B87ED3" w:rsidRPr="00944D28" w:rsidRDefault="0068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CA2D2" w:rsidR="00B87ED3" w:rsidRPr="00944D28" w:rsidRDefault="0068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27B27" w:rsidR="00B87ED3" w:rsidRPr="00944D28" w:rsidRDefault="0068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C2F9" w:rsidR="00B87ED3" w:rsidRPr="00944D28" w:rsidRDefault="0068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04B0B" w:rsidR="00B87ED3" w:rsidRPr="00944D28" w:rsidRDefault="0068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34484" w:rsidR="00B87ED3" w:rsidRPr="00944D28" w:rsidRDefault="0068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2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2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5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E102A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4C66C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F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E706" w:rsidR="00B87ED3" w:rsidRPr="00944D28" w:rsidRDefault="00687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F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47160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8070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5F85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8459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4C2A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87DDC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8B28" w:rsidR="00B87ED3" w:rsidRPr="00944D28" w:rsidRDefault="0068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F954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9ABD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5465B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BD759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DEBF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5328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D32C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CE13B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8FE82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2477C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3CCB0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D7CA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32A03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CE593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8B188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090A9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D1D07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AE94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5BC1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4917A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4971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BF196" w:rsidR="00B87ED3" w:rsidRPr="00944D28" w:rsidRDefault="0068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6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8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F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2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9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F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9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871D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