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1266" w:rsidR="0061148E" w:rsidRPr="00944D28" w:rsidRDefault="00693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7964" w:rsidR="0061148E" w:rsidRPr="004A7085" w:rsidRDefault="00693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629C9" w:rsidR="00B87ED3" w:rsidRPr="00944D28" w:rsidRDefault="0069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59520" w:rsidR="00B87ED3" w:rsidRPr="00944D28" w:rsidRDefault="0069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CAC3" w:rsidR="00B87ED3" w:rsidRPr="00944D28" w:rsidRDefault="0069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021A7" w:rsidR="00B87ED3" w:rsidRPr="00944D28" w:rsidRDefault="0069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0EA22" w:rsidR="00B87ED3" w:rsidRPr="00944D28" w:rsidRDefault="0069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0D9F2" w:rsidR="00B87ED3" w:rsidRPr="00944D28" w:rsidRDefault="0069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8972C" w:rsidR="00B87ED3" w:rsidRPr="00944D28" w:rsidRDefault="0069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CC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C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1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D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BCBBD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495E0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B317" w:rsidR="00B87ED3" w:rsidRPr="00944D28" w:rsidRDefault="0069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16FF7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350F6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74ED1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BE870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5162A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FF05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52032" w:rsidR="00B87ED3" w:rsidRPr="00944D28" w:rsidRDefault="0069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CE729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198D7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99C9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D080C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CF7D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845F7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8CAF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83DCE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99B8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8C65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4AD29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361EE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AB254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BB47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8DACB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2CE78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9BA43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2826B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7BBC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B4D3B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5433B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65942" w:rsidR="00B87ED3" w:rsidRPr="00944D28" w:rsidRDefault="0069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5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5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0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F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E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3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B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4E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