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8828A" w:rsidR="0061148E" w:rsidRPr="00944D28" w:rsidRDefault="009F1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940D" w:rsidR="0061148E" w:rsidRPr="004A7085" w:rsidRDefault="009F1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13BF8" w:rsidR="00B87ED3" w:rsidRPr="00944D28" w:rsidRDefault="009F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0B040" w:rsidR="00B87ED3" w:rsidRPr="00944D28" w:rsidRDefault="009F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01C63" w:rsidR="00B87ED3" w:rsidRPr="00944D28" w:rsidRDefault="009F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84BFA" w:rsidR="00B87ED3" w:rsidRPr="00944D28" w:rsidRDefault="009F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8C53E" w:rsidR="00B87ED3" w:rsidRPr="00944D28" w:rsidRDefault="009F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13197" w:rsidR="00B87ED3" w:rsidRPr="00944D28" w:rsidRDefault="009F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6C6B2" w:rsidR="00B87ED3" w:rsidRPr="00944D28" w:rsidRDefault="009F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07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CA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11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3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4D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88E65" w:rsidR="00B87ED3" w:rsidRPr="00944D28" w:rsidRDefault="009F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E0475" w:rsidR="00B87ED3" w:rsidRPr="00944D28" w:rsidRDefault="009F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3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0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0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8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0F25D" w:rsidR="00B87ED3" w:rsidRPr="00944D28" w:rsidRDefault="009F1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DD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A2680" w:rsidR="00B87ED3" w:rsidRPr="00944D28" w:rsidRDefault="009F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0BE6E" w:rsidR="00B87ED3" w:rsidRPr="00944D28" w:rsidRDefault="009F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60206" w:rsidR="00B87ED3" w:rsidRPr="00944D28" w:rsidRDefault="009F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B4FA6" w:rsidR="00B87ED3" w:rsidRPr="00944D28" w:rsidRDefault="009F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D8F0F" w:rsidR="00B87ED3" w:rsidRPr="00944D28" w:rsidRDefault="009F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336C8" w:rsidR="00B87ED3" w:rsidRPr="00944D28" w:rsidRDefault="009F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4780A" w:rsidR="00B87ED3" w:rsidRPr="00944D28" w:rsidRDefault="009F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3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6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B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5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9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7FD71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3B113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B8A08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0ED63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6B098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D8B49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BB0B0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2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D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F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1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6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A3985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59244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E2CC6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7E3E4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95B8C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4EB70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EAE73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E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8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8E6DB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0AFA9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A2E75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C8607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5871B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1A47E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8CF7E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D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F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5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E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C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0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D3F09" w:rsidR="00B87ED3" w:rsidRPr="00944D28" w:rsidRDefault="009F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6AD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F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88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0A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54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21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8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2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A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8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2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6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C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CA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EC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2024-06-15T14:59:00.0000000Z</dcterms:modified>
</coreProperties>
</file>