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25FA" w:rsidR="0061148E" w:rsidRPr="00944D28" w:rsidRDefault="00712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CE0D" w:rsidR="0061148E" w:rsidRPr="004A7085" w:rsidRDefault="00712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52519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3951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E595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7EFEF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FE0F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8B2FF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5A33" w:rsidR="00B87ED3" w:rsidRPr="00944D28" w:rsidRDefault="0071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D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E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2F3FF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C6D7F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ABA1" w:rsidR="00B87ED3" w:rsidRPr="00944D28" w:rsidRDefault="00712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9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C205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F6F4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F6747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FBF11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D50B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93E00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ED22E" w:rsidR="00B87ED3" w:rsidRPr="00944D28" w:rsidRDefault="0071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7C07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6449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68B53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C524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E06C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976C4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B9AD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95E3" w:rsidR="00B87ED3" w:rsidRPr="00944D28" w:rsidRDefault="0071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6B93" w:rsidR="00B87ED3" w:rsidRPr="00944D28" w:rsidRDefault="0071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089B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E869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111F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F343F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18A8B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4293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95E5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4EBF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78455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2EE3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BCE1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940D8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AAC5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58ACB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37CBE" w:rsidR="00B87ED3" w:rsidRPr="00944D28" w:rsidRDefault="0071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7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F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3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4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3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8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5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0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C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2024-06-15T13:24:00.0000000Z</dcterms:modified>
</coreProperties>
</file>