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26CF" w:rsidR="0061148E" w:rsidRPr="00944D28" w:rsidRDefault="00604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41CA8" w:rsidR="0061148E" w:rsidRPr="004A7085" w:rsidRDefault="00604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2B43F" w:rsidR="00B87ED3" w:rsidRPr="00944D28" w:rsidRDefault="0060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F618E" w:rsidR="00B87ED3" w:rsidRPr="00944D28" w:rsidRDefault="0060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BE27" w:rsidR="00B87ED3" w:rsidRPr="00944D28" w:rsidRDefault="0060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2CF15" w:rsidR="00B87ED3" w:rsidRPr="00944D28" w:rsidRDefault="0060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8A15C" w:rsidR="00B87ED3" w:rsidRPr="00944D28" w:rsidRDefault="0060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2A44F" w:rsidR="00B87ED3" w:rsidRPr="00944D28" w:rsidRDefault="0060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98BDB" w:rsidR="00B87ED3" w:rsidRPr="00944D28" w:rsidRDefault="00604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C2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A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1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B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B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DC2A" w:rsidR="00B87ED3" w:rsidRPr="00944D28" w:rsidRDefault="0060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5AFB0" w:rsidR="00B87ED3" w:rsidRPr="00944D28" w:rsidRDefault="0060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7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1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2C92" w:rsidR="00B87ED3" w:rsidRPr="00944D28" w:rsidRDefault="00604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1C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54BC6" w:rsidR="00B87ED3" w:rsidRPr="00944D28" w:rsidRDefault="0060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461DB" w:rsidR="00B87ED3" w:rsidRPr="00944D28" w:rsidRDefault="0060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0D71A" w:rsidR="00B87ED3" w:rsidRPr="00944D28" w:rsidRDefault="0060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24BE8" w:rsidR="00B87ED3" w:rsidRPr="00944D28" w:rsidRDefault="0060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409D4" w:rsidR="00B87ED3" w:rsidRPr="00944D28" w:rsidRDefault="0060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D663E" w:rsidR="00B87ED3" w:rsidRPr="00944D28" w:rsidRDefault="0060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C9CF2" w:rsidR="00B87ED3" w:rsidRPr="00944D28" w:rsidRDefault="0060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D1301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07E9C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CCB4B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E67ED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A910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0C8AD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F092A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F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6F729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CB59A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292B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C33FC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6CA99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52A9F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6D580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BABA3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BAEFF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B8751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B3062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3013A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49678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77659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4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1BE5C" w:rsidR="00B87ED3" w:rsidRPr="00944D28" w:rsidRDefault="0060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F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D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1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1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D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F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C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B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1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5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9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F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2024-06-15T12:42:00.0000000Z</dcterms:modified>
</coreProperties>
</file>