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21A8" w:rsidR="0061148E" w:rsidRPr="00944D28" w:rsidRDefault="00860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639B" w:rsidR="0061148E" w:rsidRPr="004A7085" w:rsidRDefault="00860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1FF3" w:rsidR="00B87ED3" w:rsidRPr="00944D28" w:rsidRDefault="008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97E1" w:rsidR="00B87ED3" w:rsidRPr="00944D28" w:rsidRDefault="008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5E354" w:rsidR="00B87ED3" w:rsidRPr="00944D28" w:rsidRDefault="008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DE1E" w:rsidR="00B87ED3" w:rsidRPr="00944D28" w:rsidRDefault="008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A38E1" w:rsidR="00B87ED3" w:rsidRPr="00944D28" w:rsidRDefault="008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40E4" w:rsidR="00B87ED3" w:rsidRPr="00944D28" w:rsidRDefault="008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87EE3" w:rsidR="00B87ED3" w:rsidRPr="00944D28" w:rsidRDefault="008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F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1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C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44C3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311E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40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C6841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9AF7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66CD4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D0AF5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6138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CEE69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25CF" w:rsidR="00B87ED3" w:rsidRPr="00944D28" w:rsidRDefault="008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F05F4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B71F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566AA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94ED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45ECD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55D0D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5B4C5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9CD83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C8CAE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4135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F4359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3976B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BBEC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52205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72E63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D1AF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9D72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C0A6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72A14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148BB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F4F8F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9157E" w:rsidR="00B87ED3" w:rsidRPr="00944D28" w:rsidRDefault="008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5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9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D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C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B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D0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2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602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