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28E0B" w:rsidR="0061148E" w:rsidRPr="00944D28" w:rsidRDefault="00E85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F980" w:rsidR="0061148E" w:rsidRPr="004A7085" w:rsidRDefault="00E85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6D96C" w:rsidR="00B87ED3" w:rsidRPr="00944D28" w:rsidRDefault="00E8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57A04" w:rsidR="00B87ED3" w:rsidRPr="00944D28" w:rsidRDefault="00E8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46B0A" w:rsidR="00B87ED3" w:rsidRPr="00944D28" w:rsidRDefault="00E8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FBCB3" w:rsidR="00B87ED3" w:rsidRPr="00944D28" w:rsidRDefault="00E8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99F60" w:rsidR="00B87ED3" w:rsidRPr="00944D28" w:rsidRDefault="00E8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02168" w:rsidR="00B87ED3" w:rsidRPr="00944D28" w:rsidRDefault="00E8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491D9" w:rsidR="00B87ED3" w:rsidRPr="00944D28" w:rsidRDefault="00E8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1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C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2D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40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02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5338D" w:rsidR="00B87ED3" w:rsidRPr="00944D28" w:rsidRDefault="00E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9FC21" w:rsidR="00B87ED3" w:rsidRPr="00944D28" w:rsidRDefault="00E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0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3658" w:rsidR="00B87ED3" w:rsidRPr="00944D28" w:rsidRDefault="00E85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2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1CFCB" w:rsidR="00B87ED3" w:rsidRPr="00944D28" w:rsidRDefault="00E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FB2FF" w:rsidR="00B87ED3" w:rsidRPr="00944D28" w:rsidRDefault="00E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5077E" w:rsidR="00B87ED3" w:rsidRPr="00944D28" w:rsidRDefault="00E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29804" w:rsidR="00B87ED3" w:rsidRPr="00944D28" w:rsidRDefault="00E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5891A" w:rsidR="00B87ED3" w:rsidRPr="00944D28" w:rsidRDefault="00E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676C8" w:rsidR="00B87ED3" w:rsidRPr="00944D28" w:rsidRDefault="00E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75482" w:rsidR="00B87ED3" w:rsidRPr="00944D28" w:rsidRDefault="00E8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D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7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1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E67C5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BA145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B9ED2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008A2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AE7FB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4A4CC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D2680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8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2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3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955D1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22C00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18ACD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47447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26932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51C49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8159D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E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6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A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B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2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F6948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54424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72735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C9074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B24B6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B0191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FED26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98E76" w:rsidR="00B87ED3" w:rsidRPr="00944D28" w:rsidRDefault="00E85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C1FF1" w:rsidR="00B87ED3" w:rsidRPr="00944D28" w:rsidRDefault="00E8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E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5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A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C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C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7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2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F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3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4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7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8D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57A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2024-06-18T13:11:00.0000000Z</dcterms:modified>
</coreProperties>
</file>