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4275" w:rsidR="0061148E" w:rsidRPr="00944D28" w:rsidRDefault="001A7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F9F7" w:rsidR="0061148E" w:rsidRPr="004A7085" w:rsidRDefault="001A7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5D239" w:rsidR="00B87ED3" w:rsidRPr="00944D28" w:rsidRDefault="001A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7344D" w:rsidR="00B87ED3" w:rsidRPr="00944D28" w:rsidRDefault="001A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27AB6" w:rsidR="00B87ED3" w:rsidRPr="00944D28" w:rsidRDefault="001A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1865C" w:rsidR="00B87ED3" w:rsidRPr="00944D28" w:rsidRDefault="001A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BABBB" w:rsidR="00B87ED3" w:rsidRPr="00944D28" w:rsidRDefault="001A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8ADF3" w:rsidR="00B87ED3" w:rsidRPr="00944D28" w:rsidRDefault="001A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CF16C" w:rsidR="00B87ED3" w:rsidRPr="00944D28" w:rsidRDefault="001A7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E2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8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31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DD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98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D7DE0" w:rsidR="00B87ED3" w:rsidRPr="00944D28" w:rsidRDefault="001A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80E0E" w:rsidR="00B87ED3" w:rsidRPr="00944D28" w:rsidRDefault="001A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5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9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1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433F" w:rsidR="00B87ED3" w:rsidRPr="00944D28" w:rsidRDefault="001A7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01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818A7" w:rsidR="00B87ED3" w:rsidRPr="00944D28" w:rsidRDefault="001A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883F2" w:rsidR="00B87ED3" w:rsidRPr="00944D28" w:rsidRDefault="001A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11348" w:rsidR="00B87ED3" w:rsidRPr="00944D28" w:rsidRDefault="001A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2439D" w:rsidR="00B87ED3" w:rsidRPr="00944D28" w:rsidRDefault="001A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05657" w:rsidR="00B87ED3" w:rsidRPr="00944D28" w:rsidRDefault="001A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2F962" w:rsidR="00B87ED3" w:rsidRPr="00944D28" w:rsidRDefault="001A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FA38C" w:rsidR="00B87ED3" w:rsidRPr="00944D28" w:rsidRDefault="001A7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6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8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5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1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6FD1F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8FEE7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B40B5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D16C1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76FD9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5925E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B293E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E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9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FC44F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95848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21B5B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9C6B3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81360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B4E85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34116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A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C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0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39408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8417B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46204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9AD48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7C6C7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05B61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4D056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2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4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1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E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9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9777B" w:rsidR="00B87ED3" w:rsidRPr="00944D28" w:rsidRDefault="001A7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4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B8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2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08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C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7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9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E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2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7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5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8F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2024-06-18T23:55:00.0000000Z</dcterms:modified>
</coreProperties>
</file>