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26835" w:rsidR="0061148E" w:rsidRPr="00944D28" w:rsidRDefault="00003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954AC" w:rsidR="0061148E" w:rsidRPr="004A7085" w:rsidRDefault="00003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41BE2" w:rsidR="00B87ED3" w:rsidRPr="00944D28" w:rsidRDefault="0000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26648" w:rsidR="00B87ED3" w:rsidRPr="00944D28" w:rsidRDefault="0000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7381D" w:rsidR="00B87ED3" w:rsidRPr="00944D28" w:rsidRDefault="0000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20AF6" w:rsidR="00B87ED3" w:rsidRPr="00944D28" w:rsidRDefault="0000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083CF" w:rsidR="00B87ED3" w:rsidRPr="00944D28" w:rsidRDefault="0000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B8339" w:rsidR="00B87ED3" w:rsidRPr="00944D28" w:rsidRDefault="0000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E1A92" w:rsidR="00B87ED3" w:rsidRPr="00944D28" w:rsidRDefault="0000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21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23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0A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9E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A3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52999" w:rsidR="00B87ED3" w:rsidRPr="00944D28" w:rsidRDefault="000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62AFC" w:rsidR="00B87ED3" w:rsidRPr="00944D28" w:rsidRDefault="000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B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A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E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3EDBD" w:rsidR="00B87ED3" w:rsidRPr="00944D28" w:rsidRDefault="00003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BB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F7E42" w:rsidR="00B87ED3" w:rsidRPr="00944D28" w:rsidRDefault="000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D7047" w:rsidR="00B87ED3" w:rsidRPr="00944D28" w:rsidRDefault="000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3E298" w:rsidR="00B87ED3" w:rsidRPr="00944D28" w:rsidRDefault="000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8F72B" w:rsidR="00B87ED3" w:rsidRPr="00944D28" w:rsidRDefault="000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17CDA" w:rsidR="00B87ED3" w:rsidRPr="00944D28" w:rsidRDefault="000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C799A" w:rsidR="00B87ED3" w:rsidRPr="00944D28" w:rsidRDefault="000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442FB" w:rsidR="00B87ED3" w:rsidRPr="00944D28" w:rsidRDefault="000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B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9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CEB52" w:rsidR="00B87ED3" w:rsidRPr="00944D28" w:rsidRDefault="00003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1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CDBDF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898FF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F3D86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B7A0D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536B7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A3601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41880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2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0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C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EB23C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E7752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15599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5651B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E6B5A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BC617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09521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D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4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B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5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9B442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84E99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1CBB7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2D4E6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3D8DF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82C79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3632C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5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C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1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3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E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0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FFC36" w:rsidR="00B87ED3" w:rsidRPr="00944D28" w:rsidRDefault="000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4C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84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92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5A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970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BC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B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F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9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4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E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B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7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0C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2024-06-14T21:57:00.0000000Z</dcterms:modified>
</coreProperties>
</file>