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75F7" w:rsidR="0061148E" w:rsidRPr="00177744" w:rsidRDefault="002B0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7920" w:rsidR="0061148E" w:rsidRPr="00177744" w:rsidRDefault="002B0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6AA0A" w:rsidR="004A6494" w:rsidRPr="00177744" w:rsidRDefault="002B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C2948" w:rsidR="004A6494" w:rsidRPr="00177744" w:rsidRDefault="002B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AB4B4" w:rsidR="004A6494" w:rsidRPr="00177744" w:rsidRDefault="002B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979C3" w:rsidR="004A6494" w:rsidRPr="00177744" w:rsidRDefault="002B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19427" w:rsidR="004A6494" w:rsidRPr="00177744" w:rsidRDefault="002B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8DB2E" w:rsidR="004A6494" w:rsidRPr="00177744" w:rsidRDefault="002B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58961" w:rsidR="004A6494" w:rsidRPr="00177744" w:rsidRDefault="002B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48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80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FD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48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68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83BA3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6FD43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2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0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5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A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F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7DE6B" w:rsidR="00B87ED3" w:rsidRPr="00177744" w:rsidRDefault="002B0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E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9C190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5A0CB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40DA6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628DF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0FEEB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2B80E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8DFCF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3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6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C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FCCB6" w:rsidR="00B87ED3" w:rsidRPr="00177744" w:rsidRDefault="002B0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0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B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E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9D8DB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50A29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A4C86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82958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CA190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24419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B3C23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0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3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6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6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E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C0CC2" w:rsidR="00B87ED3" w:rsidRPr="00177744" w:rsidRDefault="002B0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E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00744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EFD82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C65BC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994BB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F342C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477A5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DA854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3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0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7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B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1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E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F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B988B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5F84D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881E5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346AA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980C6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3B564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9B707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7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3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C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A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D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2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F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962AC" w:rsidR="00B87ED3" w:rsidRPr="00177744" w:rsidRDefault="002B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D74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82B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966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19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7C0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445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3B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F0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CB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30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AC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50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E5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3A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D7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