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26932" w:rsidR="0061148E" w:rsidRPr="00177744" w:rsidRDefault="00F779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D4705" w:rsidR="0061148E" w:rsidRPr="00177744" w:rsidRDefault="00F779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2AFC6" w:rsidR="004A6494" w:rsidRPr="00177744" w:rsidRDefault="00F77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1D482" w:rsidR="004A6494" w:rsidRPr="00177744" w:rsidRDefault="00F77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39C09" w:rsidR="004A6494" w:rsidRPr="00177744" w:rsidRDefault="00F77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70289" w:rsidR="004A6494" w:rsidRPr="00177744" w:rsidRDefault="00F77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B25762" w:rsidR="004A6494" w:rsidRPr="00177744" w:rsidRDefault="00F77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D4C569" w:rsidR="004A6494" w:rsidRPr="00177744" w:rsidRDefault="00F77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80802" w:rsidR="004A6494" w:rsidRPr="00177744" w:rsidRDefault="00F77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A6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5D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31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9F7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00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0A7DE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3FD38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4F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8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0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B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D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C200C" w:rsidR="00B87ED3" w:rsidRPr="00177744" w:rsidRDefault="00F779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36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C84F9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D3F4D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DBD0E6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AC292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92678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3D0419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902F4D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6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25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9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7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5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3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73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F7C6C3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15F93A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0970E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FFBEA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D60AF7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BCA7CD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36163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1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6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F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80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F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E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CB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DE90E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86C18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42EACB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048DB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A6755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F2018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1E7BD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2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D7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6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77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9B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F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F4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0692D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869D2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D63BA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88408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6E949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A0C3D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1A2689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5F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0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87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E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80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44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5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07E3AD" w:rsidR="00B87ED3" w:rsidRPr="00177744" w:rsidRDefault="00F7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FB9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41A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7D0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3E8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54D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0C8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B6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C2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CF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04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9E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03B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FD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79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79B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