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F8ED7" w:rsidR="0061148E" w:rsidRPr="00177744" w:rsidRDefault="002C6A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F2CAD" w:rsidR="0061148E" w:rsidRPr="00177744" w:rsidRDefault="002C6A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B34B0" w:rsidR="004A6494" w:rsidRPr="00177744" w:rsidRDefault="002C6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B65FB" w:rsidR="004A6494" w:rsidRPr="00177744" w:rsidRDefault="002C6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43370" w:rsidR="004A6494" w:rsidRPr="00177744" w:rsidRDefault="002C6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6C72F" w:rsidR="004A6494" w:rsidRPr="00177744" w:rsidRDefault="002C6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68194" w:rsidR="004A6494" w:rsidRPr="00177744" w:rsidRDefault="002C6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22884" w:rsidR="004A6494" w:rsidRPr="00177744" w:rsidRDefault="002C6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81D40" w:rsidR="004A6494" w:rsidRPr="00177744" w:rsidRDefault="002C6A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B1D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630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A8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73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8F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65106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A6E07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F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D7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B7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9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BE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3248A" w:rsidR="00B87ED3" w:rsidRPr="00177744" w:rsidRDefault="002C6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0B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72D89E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F48BCC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4967D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7780B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7925A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312B5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E2DD0E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D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3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7E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A4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668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91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7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12E325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C5FD36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D889C4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91B8B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C9D61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9B3370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FB820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A0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FF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9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D2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E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11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E78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7A2EF4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434E98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3C4A3F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16AEF6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749AA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B99EE1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2777F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680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254A67" w:rsidR="00B87ED3" w:rsidRPr="00177744" w:rsidRDefault="002C6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9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2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21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1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F0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83BB37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7F2875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D4071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29A544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32D43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21546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C7FD6B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B2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FF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E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B5E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CC4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171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1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AA06B2" w:rsidR="00B87ED3" w:rsidRPr="00177744" w:rsidRDefault="002C6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FFF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57C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CA2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D6B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A24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9C8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CF8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1D7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AE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50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83F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DD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FB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A08"/>
    <w:rsid w:val="002D2C3F"/>
    <w:rsid w:val="0033335F"/>
    <w:rsid w:val="003441B6"/>
    <w:rsid w:val="00393D7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2024-06-18T03:43:00.0000000Z</dcterms:modified>
</coreProperties>
</file>