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9124" w:rsidR="0061148E" w:rsidRPr="00177744" w:rsidRDefault="00D47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5C4D" w:rsidR="0061148E" w:rsidRPr="00177744" w:rsidRDefault="00D47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A8E53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BB32C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99541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71B72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FA1B2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26739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BC675" w:rsidR="004A6494" w:rsidRPr="00177744" w:rsidRDefault="00D47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FD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D1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B3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8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1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A5941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B4006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8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5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9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1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3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1948A" w:rsidR="00B87ED3" w:rsidRPr="00177744" w:rsidRDefault="00D47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3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6E273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12C25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CD0B1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ECA6F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50ADB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1EB86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9D467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A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7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E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8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E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5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6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E802A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997F6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13F99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ED1E7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4701A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095BF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9BB2A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7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7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1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7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D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D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E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22449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0B806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E92C7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3D75B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FC863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BA046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30519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6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0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1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9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7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0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7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418CD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9E567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69E40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8F593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F93F4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0BF51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44608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8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2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7FE96" w:rsidR="00B87ED3" w:rsidRPr="00177744" w:rsidRDefault="00D47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1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B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8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F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C2D91" w:rsidR="00B87ED3" w:rsidRPr="00177744" w:rsidRDefault="00D47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D3C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A55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0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57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4C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39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4C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A8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7C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3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2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F3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9F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73B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2024-06-18T03:33:00.0000000Z</dcterms:modified>
</coreProperties>
</file>