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2144" w:rsidR="0061148E" w:rsidRPr="00177744" w:rsidRDefault="00E10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164F" w:rsidR="0061148E" w:rsidRPr="00177744" w:rsidRDefault="00E10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35CA1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F2D7C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0A134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3E309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D8376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3AFB7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9275A" w:rsidR="004A6494" w:rsidRPr="00177744" w:rsidRDefault="00E104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8D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4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F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C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1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9D12B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4E7CD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D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3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6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C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4607D" w:rsidR="00B87ED3" w:rsidRPr="00177744" w:rsidRDefault="00E10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B2702" w:rsidR="00B87ED3" w:rsidRPr="00177744" w:rsidRDefault="00E10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E01CF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24E06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7E9F9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E6CAB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6997F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7B69C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118F0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8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13E9F" w:rsidR="00B87ED3" w:rsidRPr="00177744" w:rsidRDefault="00E10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7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B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B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6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83866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E78DA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05417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B0FF2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528FE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11917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FF109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8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F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6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F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2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C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E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03658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BA9AD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90682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8835D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0D309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D171C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A9F6F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1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9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B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4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C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C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3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46518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808C1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38C62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15528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77238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8998F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A6C58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7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4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D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C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5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7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B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9B70CB" w:rsidR="00B87ED3" w:rsidRPr="00177744" w:rsidRDefault="00E10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B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5D8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7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C16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13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4C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42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BA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6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3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0C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A3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C6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4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4E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2024-06-18T02:52:00.0000000Z</dcterms:modified>
</coreProperties>
</file>