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A9CE" w:rsidR="0061148E" w:rsidRPr="00177744" w:rsidRDefault="00996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F077" w:rsidR="0061148E" w:rsidRPr="00177744" w:rsidRDefault="00996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F89CB" w:rsidR="004A6494" w:rsidRPr="00177744" w:rsidRDefault="00996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EF23E" w:rsidR="004A6494" w:rsidRPr="00177744" w:rsidRDefault="00996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737F6" w:rsidR="004A6494" w:rsidRPr="00177744" w:rsidRDefault="00996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DDED9" w:rsidR="004A6494" w:rsidRPr="00177744" w:rsidRDefault="00996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A475F" w:rsidR="004A6494" w:rsidRPr="00177744" w:rsidRDefault="00996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7F69E" w:rsidR="004A6494" w:rsidRPr="00177744" w:rsidRDefault="00996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EB0B8" w:rsidR="004A6494" w:rsidRPr="00177744" w:rsidRDefault="00996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6D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45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4E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06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53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05BFF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5D30C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9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5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7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E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1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5BF65" w:rsidR="00B87ED3" w:rsidRPr="00177744" w:rsidRDefault="00996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E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19213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7ACC9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6B03F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A6DFA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0BC06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2AF15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A2EAA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D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C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4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9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9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3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C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52CDF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9749D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C2728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0B870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A95BF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92ABF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B0002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7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B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6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0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F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9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C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1E7A2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EC065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5234C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7F7A0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72B51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86F2F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393E9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F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7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8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3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5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E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E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A6F33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123AA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1BCDC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4A331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902AE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8BF27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6F522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8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1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7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5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8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A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7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56BCBF" w:rsidR="00B87ED3" w:rsidRPr="00177744" w:rsidRDefault="00996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66D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DA7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DFC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7CD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6E4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F17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93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E1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A5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D1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82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A0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39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2A2"/>
    <w:rsid w:val="00944D28"/>
    <w:rsid w:val="009962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2024-06-18T01:29:00.0000000Z</dcterms:modified>
</coreProperties>
</file>