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56E32" w:rsidR="0061148E" w:rsidRPr="00177744" w:rsidRDefault="003D10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F9410" w:rsidR="0061148E" w:rsidRPr="00177744" w:rsidRDefault="003D10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6E162" w:rsidR="004A6494" w:rsidRPr="00177744" w:rsidRDefault="003D10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7617B" w:rsidR="004A6494" w:rsidRPr="00177744" w:rsidRDefault="003D10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57668" w:rsidR="004A6494" w:rsidRPr="00177744" w:rsidRDefault="003D10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F0E79" w:rsidR="004A6494" w:rsidRPr="00177744" w:rsidRDefault="003D10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93ABD" w:rsidR="004A6494" w:rsidRPr="00177744" w:rsidRDefault="003D10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BD4F8" w:rsidR="004A6494" w:rsidRPr="00177744" w:rsidRDefault="003D10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31F12" w:rsidR="004A6494" w:rsidRPr="00177744" w:rsidRDefault="003D10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FF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07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B1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F1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59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71729D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83876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7E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F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3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C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D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DC0E8" w:rsidR="00B87ED3" w:rsidRPr="00177744" w:rsidRDefault="003D10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AF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ADD11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DF344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75E49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78176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90DE0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7D969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5375E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F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A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8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E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6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C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9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45B3B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B3C73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B776F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F375F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237A1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790FA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CCC9C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C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A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1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3C0BE" w:rsidR="00B87ED3" w:rsidRPr="00177744" w:rsidRDefault="003D10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C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1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2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B69D3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E5B76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EEFDB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2D57C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CC87E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3689E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29610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7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7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4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4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4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1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3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93953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98276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A13CF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2F610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7CFF6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AEFE8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2FDB1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9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E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6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6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1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2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B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92F950" w:rsidR="00B87ED3" w:rsidRPr="00177744" w:rsidRDefault="003D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2EC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DF2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4A0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F2B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6B5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077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73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CA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87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88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B7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11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C6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BCA"/>
    <w:rsid w:val="00177744"/>
    <w:rsid w:val="001D5720"/>
    <w:rsid w:val="002D2C3F"/>
    <w:rsid w:val="0033335F"/>
    <w:rsid w:val="003441B6"/>
    <w:rsid w:val="003D103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2024-06-18T00:57:00.0000000Z</dcterms:modified>
</coreProperties>
</file>