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DCC01" w:rsidR="0061148E" w:rsidRPr="00177744" w:rsidRDefault="00CE1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D697F" w:rsidR="0061148E" w:rsidRPr="00177744" w:rsidRDefault="00CE1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5FD1E0" w:rsidR="004A6494" w:rsidRPr="00177744" w:rsidRDefault="00CE1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C999C3" w:rsidR="004A6494" w:rsidRPr="00177744" w:rsidRDefault="00CE1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C2104A" w:rsidR="004A6494" w:rsidRPr="00177744" w:rsidRDefault="00CE1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B26D05" w:rsidR="004A6494" w:rsidRPr="00177744" w:rsidRDefault="00CE1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5CD1AF" w:rsidR="004A6494" w:rsidRPr="00177744" w:rsidRDefault="00CE1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8A3CFA" w:rsidR="004A6494" w:rsidRPr="00177744" w:rsidRDefault="00CE1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11BFE3" w:rsidR="004A6494" w:rsidRPr="00177744" w:rsidRDefault="00CE1E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528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2340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831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DD93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B3D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983BC5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F5A143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B5B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72C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3B2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1C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DE1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E7DE6" w:rsidR="00B87ED3" w:rsidRPr="00177744" w:rsidRDefault="00CE1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386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EC2168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1822B0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2D4BFD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E2E8F0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D0A1F3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5284BD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8F1DD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CA5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F7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C8E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0EF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E1D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BA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739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9338C5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44E11A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31409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09079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90E42E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DD82B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B21DF3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F5C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C8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47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532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8E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BAA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3B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DB4D73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44AE0B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35048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DE908C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1D4C99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F1E76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E149D4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371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D5C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EB9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5C1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106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F04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DA1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F51D11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F4135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87A9AD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FB56DC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F86EA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D59DE3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AF4610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68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955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5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008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A7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16F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1F8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4C2259E" w:rsidR="00B87ED3" w:rsidRPr="00177744" w:rsidRDefault="00CE1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4BF98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B499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6190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654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705A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E3C6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2A1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558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7DC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3F0E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288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60B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C42B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1EE6"/>
    <w:rsid w:val="00CE6365"/>
    <w:rsid w:val="00D22D52"/>
    <w:rsid w:val="00D72F24"/>
    <w:rsid w:val="00D866E1"/>
    <w:rsid w:val="00D910FE"/>
    <w:rsid w:val="00DD5956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2025-07-19T20:22:00.0000000Z</dcterms:modified>
</coreProperties>
</file>