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C221" w:rsidR="0061148E" w:rsidRPr="00177744" w:rsidRDefault="00941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8A69" w:rsidR="0061148E" w:rsidRPr="00177744" w:rsidRDefault="00941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41DEB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44A1B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F0541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FC4DD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4F7C0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EF6D7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9252D" w:rsidR="004A6494" w:rsidRPr="00177744" w:rsidRDefault="00941D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CA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E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0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9F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C3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C7C99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619E3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2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A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9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9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C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A7F81" w:rsidR="00B87ED3" w:rsidRPr="00177744" w:rsidRDefault="00941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C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437D6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597BF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6EDD1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50CBF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07A49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FDC74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29F85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E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B4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E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6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0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8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E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EC833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8F239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ABD8E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30075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2D338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80149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9F3E0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3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1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6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5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D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6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D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FAEA0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6D593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89242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4B84A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9BEB7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D379D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6C084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B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C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F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E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6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B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4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96B0A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4A52A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CB418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55B01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1FB77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043AC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3C311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C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1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5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1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8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0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F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410179" w:rsidR="00B87ED3" w:rsidRPr="00177744" w:rsidRDefault="00941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73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DF3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EF0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60B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CE1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427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E2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63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6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FA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BA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87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C2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A8D"/>
    <w:rsid w:val="006F12A6"/>
    <w:rsid w:val="00810317"/>
    <w:rsid w:val="008348EC"/>
    <w:rsid w:val="0088636F"/>
    <w:rsid w:val="008C2A62"/>
    <w:rsid w:val="00941DF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2024-06-17T22:44:00.0000000Z</dcterms:modified>
</coreProperties>
</file>