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0B371" w:rsidR="0061148E" w:rsidRPr="00177744" w:rsidRDefault="00485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440CA" w:rsidR="0061148E" w:rsidRPr="00177744" w:rsidRDefault="00485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D1594" w:rsidR="004A6494" w:rsidRPr="00177744" w:rsidRDefault="00485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4B186" w:rsidR="004A6494" w:rsidRPr="00177744" w:rsidRDefault="00485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9927B" w:rsidR="004A6494" w:rsidRPr="00177744" w:rsidRDefault="00485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7D7B8" w:rsidR="004A6494" w:rsidRPr="00177744" w:rsidRDefault="00485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4B834" w:rsidR="004A6494" w:rsidRPr="00177744" w:rsidRDefault="00485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E908D" w:rsidR="004A6494" w:rsidRPr="00177744" w:rsidRDefault="00485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B5A9A" w:rsidR="004A6494" w:rsidRPr="00177744" w:rsidRDefault="00485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68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0A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7B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8C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0D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C9E4D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D5E0B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0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2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8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6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0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5F5C3" w:rsidR="00B87ED3" w:rsidRPr="00177744" w:rsidRDefault="00485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D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B663C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BC374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1BADC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9EA8D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2BE32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AFA6F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FC9B7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D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6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A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7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87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6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A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DA086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9E686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D4840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963B9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F8B38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6876D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B25F1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4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D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9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3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C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6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B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F1FE7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BF744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85F33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B77C4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67600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8ED95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509CA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7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9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8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E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9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F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5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3027F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0988E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E4B89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F9110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13E70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F5A2A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420F3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3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9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4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C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5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2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0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8B4F92" w:rsidR="00B87ED3" w:rsidRPr="00177744" w:rsidRDefault="004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F08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F6D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BB6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745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113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70F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78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B1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5C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70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52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32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9E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5A7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2025-07-19T09:38:00.0000000Z</dcterms:modified>
</coreProperties>
</file>