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4EE1" w:rsidR="0061148E" w:rsidRPr="00177744" w:rsidRDefault="00A66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879E" w:rsidR="0061148E" w:rsidRPr="00177744" w:rsidRDefault="00A66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FD287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A42A2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00405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87275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2169A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79A69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FF210" w:rsidR="004A6494" w:rsidRPr="00177744" w:rsidRDefault="00A66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37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8C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6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3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8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113E0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1CC27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4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6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9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1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9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8B1DA" w:rsidR="00B87ED3" w:rsidRPr="00177744" w:rsidRDefault="00A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1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28FD9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A42DF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E5118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D776B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FDAF6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95B19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15A4C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5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4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9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13B49" w:rsidR="00B87ED3" w:rsidRPr="00177744" w:rsidRDefault="00A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F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8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1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E15D0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65CB9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75BC0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5AEFA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D742B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8A787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88755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7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0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7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6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E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F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C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F7AAA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B8024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2D744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617FD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1FE6B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94CBB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0FB07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1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F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9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3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A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1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B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27DAF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2352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92F57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81A8E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B3E57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92BAB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A4B05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C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7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9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F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3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D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C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3FECF" w:rsidR="00B87ED3" w:rsidRPr="00177744" w:rsidRDefault="00A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2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68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83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EA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0E4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F2E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13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7F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A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94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6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9E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13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9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2025-07-19T13:06:00.0000000Z</dcterms:modified>
</coreProperties>
</file>