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F191" w:rsidR="0061148E" w:rsidRPr="00177744" w:rsidRDefault="003F1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96CB" w:rsidR="0061148E" w:rsidRPr="00177744" w:rsidRDefault="003F1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FD609" w:rsidR="004A6494" w:rsidRPr="00177744" w:rsidRDefault="003F1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C129A" w:rsidR="004A6494" w:rsidRPr="00177744" w:rsidRDefault="003F1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84495" w:rsidR="004A6494" w:rsidRPr="00177744" w:rsidRDefault="003F1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ED5AD" w:rsidR="004A6494" w:rsidRPr="00177744" w:rsidRDefault="003F1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2D5F2" w:rsidR="004A6494" w:rsidRPr="00177744" w:rsidRDefault="003F1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92EAA" w:rsidR="004A6494" w:rsidRPr="00177744" w:rsidRDefault="003F1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E17F7" w:rsidR="004A6494" w:rsidRPr="00177744" w:rsidRDefault="003F1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1E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70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C5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11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13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7213A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04442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7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2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5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1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C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30BB6" w:rsidR="00B87ED3" w:rsidRPr="00177744" w:rsidRDefault="003F1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7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B18C0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EE148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19656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FB3A0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A28D2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D8B49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CE135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1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5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C8DC9" w:rsidR="00B87ED3" w:rsidRPr="00177744" w:rsidRDefault="003F1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94991" w:rsidR="00B87ED3" w:rsidRPr="00177744" w:rsidRDefault="003F1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C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5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8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B4622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4534C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45473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F7E0E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493A9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B1DD0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FD300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E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C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8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7F5CA" w:rsidR="00B87ED3" w:rsidRPr="00177744" w:rsidRDefault="003F1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1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3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E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BC234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7CB75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1C46C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7C202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F79C2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083A8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07EBF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6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5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9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A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E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7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B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D1626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D3B00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CA281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86A4D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475EF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A8E0E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CFC68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7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D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3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2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D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8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C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5FD0C5" w:rsidR="00B87ED3" w:rsidRPr="00177744" w:rsidRDefault="003F1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953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E3E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3EB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2D6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F4D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E4A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D9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93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07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04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94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AE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C5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129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C4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2024-06-17T19:18:00.0000000Z</dcterms:modified>
</coreProperties>
</file>