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A686" w:rsidR="0061148E" w:rsidRPr="00177744" w:rsidRDefault="00EC4B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21FD" w:rsidR="0061148E" w:rsidRPr="00177744" w:rsidRDefault="00EC4B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3C985" w:rsidR="004A6494" w:rsidRPr="00177744" w:rsidRDefault="00EC4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A22C1" w:rsidR="004A6494" w:rsidRPr="00177744" w:rsidRDefault="00EC4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9F306" w:rsidR="004A6494" w:rsidRPr="00177744" w:rsidRDefault="00EC4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B45DF" w:rsidR="004A6494" w:rsidRPr="00177744" w:rsidRDefault="00EC4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505D1" w:rsidR="004A6494" w:rsidRPr="00177744" w:rsidRDefault="00EC4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57E93" w:rsidR="004A6494" w:rsidRPr="00177744" w:rsidRDefault="00EC4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4246D" w:rsidR="004A6494" w:rsidRPr="00177744" w:rsidRDefault="00EC4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DA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71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34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C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3C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C5202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99532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6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C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3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4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4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F6758" w:rsidR="00B87ED3" w:rsidRPr="00177744" w:rsidRDefault="00EC4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D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38946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6DEF1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F8E1F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E85E0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D796E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DDC1C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D317F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6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3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C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2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8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1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0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1C447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DEE99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26348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3C838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D2A5E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096BF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1F487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3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7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7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4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F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3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E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03FE2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EDA2B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C3CDD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E26A6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04563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8228A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6582C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F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4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7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D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2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1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1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78E91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66989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3C77C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9B0C5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15FA1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FAD54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0C2DD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5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B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8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F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E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9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0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735CEF" w:rsidR="00B87ED3" w:rsidRPr="00177744" w:rsidRDefault="00EC4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23E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ED3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D6A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343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614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023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1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B4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98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B3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0D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F8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F5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4B9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