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8C23" w:rsidR="0061148E" w:rsidRPr="00177744" w:rsidRDefault="00C26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1A95" w:rsidR="0061148E" w:rsidRPr="00177744" w:rsidRDefault="00C26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B4D7B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6474A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92F39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49CA1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BCBE9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67941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32262" w:rsidR="004A6494" w:rsidRPr="00177744" w:rsidRDefault="00C26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6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0C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F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3E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8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F1AB5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2B076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B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5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F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C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2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4D109" w:rsidR="00B87ED3" w:rsidRPr="00177744" w:rsidRDefault="00C26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BDEB2" w:rsidR="00B87ED3" w:rsidRPr="00177744" w:rsidRDefault="00C26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D1831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ED889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08924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DE2E2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3CCA3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819F7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47569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5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5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A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5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E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8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9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1A138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2E91B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218E5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8E974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58477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AA84C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A741E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2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5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1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0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7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7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5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3EDE6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06855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B6C14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93CD7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EC59A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5FB52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04343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A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F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E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F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F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7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1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67333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16197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B4434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8F674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71F66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E1571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959C3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E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9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4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3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C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9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5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C79DBB" w:rsidR="00B87ED3" w:rsidRPr="00177744" w:rsidRDefault="00C2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0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79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B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7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00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2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FB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6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9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E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E1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D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6E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4A2"/>
    <w:rsid w:val="00AD7938"/>
    <w:rsid w:val="00B318D0"/>
    <w:rsid w:val="00B87ED3"/>
    <w:rsid w:val="00BD2EA8"/>
    <w:rsid w:val="00C2690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2024-06-17T18:36:00.0000000Z</dcterms:modified>
</coreProperties>
</file>