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EDB8" w:rsidR="0061148E" w:rsidRPr="00177744" w:rsidRDefault="00433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CF2D" w:rsidR="0061148E" w:rsidRPr="00177744" w:rsidRDefault="00433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A5BBD8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B4127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DD05D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BD842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DBA91C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0ADF5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57C74" w:rsidR="004A6494" w:rsidRPr="00177744" w:rsidRDefault="004337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4ED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EA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0B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B0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0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06CDB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55026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F1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B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5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1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4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A1A6B" w:rsidR="00B87ED3" w:rsidRPr="00177744" w:rsidRDefault="00433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7457B" w:rsidR="00B87ED3" w:rsidRPr="00177744" w:rsidRDefault="00433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1F8F7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2A799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73002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C9665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EE3F4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E4F7C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ABBD2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9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4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9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2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411FE" w:rsidR="00B87ED3" w:rsidRPr="00177744" w:rsidRDefault="00433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8A563" w:rsidR="00B87ED3" w:rsidRPr="00177744" w:rsidRDefault="004337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4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AFEB4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AB810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1A554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143B0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73DD2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C2C1B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29C5C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A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D4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0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E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B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4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B6136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C9B41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1D2D4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06725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664FE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CB352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E09DF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D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C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1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1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D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8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D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5B3B6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BD3B8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CE55B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7BBC1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CA40A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F85A9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4E7EF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C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6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7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A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D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7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2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9AD5FF" w:rsidR="00B87ED3" w:rsidRPr="00177744" w:rsidRDefault="00433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211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A05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E03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951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525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6FA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0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8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9B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EF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F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AF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84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429"/>
    <w:rsid w:val="001D5720"/>
    <w:rsid w:val="002D2C3F"/>
    <w:rsid w:val="0033335F"/>
    <w:rsid w:val="003441B6"/>
    <w:rsid w:val="004324DA"/>
    <w:rsid w:val="0043378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2024-06-17T18:12:00.0000000Z</dcterms:modified>
</coreProperties>
</file>