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9704" w:rsidR="0061148E" w:rsidRPr="00177744" w:rsidRDefault="001144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B800" w:rsidR="0061148E" w:rsidRPr="00177744" w:rsidRDefault="001144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4503A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C7B82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75578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BD242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9E35D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1D7F5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AA0BA9" w:rsidR="004A6494" w:rsidRPr="00177744" w:rsidRDefault="001144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3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E5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B0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7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B4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B7069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EBA30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F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C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0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6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D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07770" w:rsidR="00B87ED3" w:rsidRPr="00177744" w:rsidRDefault="001144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9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F3CDC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4862B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F4079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93E9A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7BAB1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57900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EB7FE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E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B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9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7E327" w:rsidR="00B87ED3" w:rsidRPr="00177744" w:rsidRDefault="001144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2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F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5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B332B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7F45E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EB056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7FA70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3640C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55907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DC93B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6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6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F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F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2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5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D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6DF09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382C9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6082D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5CA34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9F7B5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F2E93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3F564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7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D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4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B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0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A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9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7FDBD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A06CC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F30BB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C119C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B41E6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46771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8DB7F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E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D3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D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C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C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1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9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91CD42" w:rsidR="00B87ED3" w:rsidRPr="00177744" w:rsidRDefault="00114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11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022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F1C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06A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950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65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C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CA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F0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BB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4D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FA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65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4F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83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2024-06-17T13:29:00.0000000Z</dcterms:modified>
</coreProperties>
</file>