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B486" w:rsidR="0061148E" w:rsidRPr="00177744" w:rsidRDefault="002F3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34FD" w:rsidR="0061148E" w:rsidRPr="00177744" w:rsidRDefault="002F3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DEE85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EC919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4E069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15902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7A2FA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57178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96AC3" w:rsidR="004A6494" w:rsidRPr="00177744" w:rsidRDefault="002F39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0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BB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AC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E5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7F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E3BC6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BD9A5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8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2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A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3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B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F322F" w:rsidR="00B87ED3" w:rsidRPr="00177744" w:rsidRDefault="002F3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9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F8A4C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BA26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1F84A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CD972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73381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59ADF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DCA86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9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0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E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E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F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3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F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AF63F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91571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55E7F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2CD2D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81D7C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811D5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DA525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5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8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7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5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0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1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5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29B1A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4C290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6A909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74E88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E63B8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5AE2F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0A525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5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8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F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C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4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7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C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3F49A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B3572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D87A0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20841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2283E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47852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70354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B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E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3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E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8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7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4B542" w:rsidR="00B87ED3" w:rsidRPr="00177744" w:rsidRDefault="002F3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AD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05D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C3A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18C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0C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39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A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6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69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44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3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58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4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95D"/>
    <w:rsid w:val="003114A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2025-07-18T21:34:00.0000000Z</dcterms:modified>
</coreProperties>
</file>