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8904" w:rsidR="0061148E" w:rsidRPr="00177744" w:rsidRDefault="00F53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A637" w:rsidR="0061148E" w:rsidRPr="00177744" w:rsidRDefault="00F53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29597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8E83D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D2BE7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57442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16100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8E7C7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DC1F9" w:rsidR="004A6494" w:rsidRPr="00177744" w:rsidRDefault="00F535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25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ED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7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1C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BC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90C0B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F7A0B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1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8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7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6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1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28621" w:rsidR="00B87ED3" w:rsidRPr="00177744" w:rsidRDefault="00F53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9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EAED1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69D56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C50FF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B60E9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B1481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79334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90C2F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5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E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C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1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E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7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5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A46B2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16F5A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D4653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3CC17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391BE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4F768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AC2BD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6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9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F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9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B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4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D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F1FD0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C0DE0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5B7A9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F8E91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48EE5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C3D25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BA347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4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D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3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A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2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3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3BC79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6AE77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81D38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18DC6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FB2EA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A992C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ED6DB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2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F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5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8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F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3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5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173B2F" w:rsidR="00B87ED3" w:rsidRPr="00177744" w:rsidRDefault="00F53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10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3B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15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09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4A5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E3E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6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8B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6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5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A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4F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5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89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54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2024-06-17T06:09:00.0000000Z</dcterms:modified>
</coreProperties>
</file>