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78015" w:rsidR="0061148E" w:rsidRPr="00177744" w:rsidRDefault="00715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3777" w:rsidR="0061148E" w:rsidRPr="00177744" w:rsidRDefault="00715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BB61A" w:rsidR="004A6494" w:rsidRPr="00177744" w:rsidRDefault="00715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14B73" w:rsidR="004A6494" w:rsidRPr="00177744" w:rsidRDefault="00715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DF5A0" w:rsidR="004A6494" w:rsidRPr="00177744" w:rsidRDefault="00715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CE7C6" w:rsidR="004A6494" w:rsidRPr="00177744" w:rsidRDefault="00715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5818D" w:rsidR="004A6494" w:rsidRPr="00177744" w:rsidRDefault="00715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A3760" w:rsidR="004A6494" w:rsidRPr="00177744" w:rsidRDefault="00715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383B4" w:rsidR="004A6494" w:rsidRPr="00177744" w:rsidRDefault="00715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2A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83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D4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B4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55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0945A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F1BF6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E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A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C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5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0D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F3D6C" w:rsidR="00B87ED3" w:rsidRPr="00177744" w:rsidRDefault="00715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0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DD7D9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7C799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96868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CCA54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C0968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EA709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7F7BF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E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1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7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A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1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A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8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0BE1C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096DF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8E845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78B28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01520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8E9DE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1E6DC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9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8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3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2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7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0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2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E5BA3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56605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7BC24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6C865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990AD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A0E45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1EBFB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E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7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9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3AD6C" w:rsidR="00B87ED3" w:rsidRPr="00177744" w:rsidRDefault="00715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0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2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6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DA750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3413D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E69BF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016C3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037C1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9614C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92F19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8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A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B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6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7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6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0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F23BFE" w:rsidR="00B87ED3" w:rsidRPr="00177744" w:rsidRDefault="0071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980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269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B36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480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4C0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5A7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F4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8B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B1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2F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70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8F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F2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37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F0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2025-07-18T17:40:00.0000000Z</dcterms:modified>
</coreProperties>
</file>