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03F4" w:rsidR="0061148E" w:rsidRPr="00177744" w:rsidRDefault="004623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842C" w:rsidR="0061148E" w:rsidRPr="00177744" w:rsidRDefault="004623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2A73C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5A983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0548B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BA5516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336B0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99397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29881" w:rsidR="004A6494" w:rsidRPr="00177744" w:rsidRDefault="004623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C4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3A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34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35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C7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5052D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7243A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9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D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A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E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A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33FE7" w:rsidR="00B87ED3" w:rsidRPr="00177744" w:rsidRDefault="0046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5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11163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01103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FF598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742F8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099D2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DB301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9DF36D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4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9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D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49E9C2" w:rsidR="00B87ED3" w:rsidRPr="00177744" w:rsidRDefault="0046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B6728" w:rsidR="00B87ED3" w:rsidRPr="00177744" w:rsidRDefault="0046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9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90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71B5D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60030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629FE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6F36F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F1558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763DE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CA51F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1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1E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5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5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2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F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7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7DF55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96D9B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CA0A9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6C883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19913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2D92C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88C92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F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E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D7397" w:rsidR="00B87ED3" w:rsidRPr="00177744" w:rsidRDefault="0046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C71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A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2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5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FBC8D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0378C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7D5CA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E39FE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CFBED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BB74C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5166F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14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F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1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19824" w:rsidR="00B87ED3" w:rsidRPr="00177744" w:rsidRDefault="004623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9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3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A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641EC" w:rsidR="00B87ED3" w:rsidRPr="00177744" w:rsidRDefault="004623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CE9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2B2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7E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8AB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9D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7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B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C6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F9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B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BE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293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43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232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6B4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