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2811" w:rsidR="0061148E" w:rsidRPr="00177744" w:rsidRDefault="007E2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F290" w:rsidR="0061148E" w:rsidRPr="00177744" w:rsidRDefault="007E2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85940" w:rsidR="004A6494" w:rsidRPr="00177744" w:rsidRDefault="007E2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109AE" w:rsidR="004A6494" w:rsidRPr="00177744" w:rsidRDefault="007E2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DD150" w:rsidR="004A6494" w:rsidRPr="00177744" w:rsidRDefault="007E2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3C71C" w:rsidR="004A6494" w:rsidRPr="00177744" w:rsidRDefault="007E2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0464D" w:rsidR="004A6494" w:rsidRPr="00177744" w:rsidRDefault="007E2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EEA3C" w:rsidR="004A6494" w:rsidRPr="00177744" w:rsidRDefault="007E2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4D4AA" w:rsidR="004A6494" w:rsidRPr="00177744" w:rsidRDefault="007E2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D8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DB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96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82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48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14DC5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AD519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9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D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6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6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C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483AA" w:rsidR="00B87ED3" w:rsidRPr="00177744" w:rsidRDefault="007E2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E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E6D14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B00D9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05D8A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AF7AA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4DE1C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CE301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B8152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B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C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1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C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9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D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D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62774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49654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7C30C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50487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024DA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1737C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F7DB1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4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7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2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B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2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8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5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1B609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C4E4E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600A3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1ACCF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DDC8C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7BD47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B07DB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1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4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3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F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2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4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9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1A6FD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635A8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55E10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EA379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BD145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362B6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E3F9D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0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5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6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2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8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E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B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E4CA9" w:rsidR="00B87ED3" w:rsidRPr="00177744" w:rsidRDefault="007E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59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F23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295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B09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EE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4E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3F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92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52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97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6E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AE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3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42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D4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