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3AD1" w:rsidR="0061148E" w:rsidRPr="00177744" w:rsidRDefault="002854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04B0" w:rsidR="0061148E" w:rsidRPr="00177744" w:rsidRDefault="002854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B685C" w:rsidR="004A6494" w:rsidRPr="00177744" w:rsidRDefault="00285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F79B8" w:rsidR="004A6494" w:rsidRPr="00177744" w:rsidRDefault="00285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ACDF0" w:rsidR="004A6494" w:rsidRPr="00177744" w:rsidRDefault="00285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01319" w:rsidR="004A6494" w:rsidRPr="00177744" w:rsidRDefault="00285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A6822" w:rsidR="004A6494" w:rsidRPr="00177744" w:rsidRDefault="00285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C7926" w:rsidR="004A6494" w:rsidRPr="00177744" w:rsidRDefault="00285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4CA36" w:rsidR="004A6494" w:rsidRPr="00177744" w:rsidRDefault="002854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88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35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16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86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01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88D90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E97D7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B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A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7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2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6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A6BB7" w:rsidR="00B87ED3" w:rsidRPr="00177744" w:rsidRDefault="00285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3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29C0C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4EDC7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21068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3995D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51672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A9930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E16A9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9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2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C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F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2BF0C" w:rsidR="00B87ED3" w:rsidRPr="00177744" w:rsidRDefault="00285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3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8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3A150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C89C7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93523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A8BC7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6D9A0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C5D81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82E70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0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E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8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1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7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B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A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10317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48A17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82BFF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23F67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1A280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EBC04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CAE05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0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2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C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7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3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F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C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AC3F7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D9D7B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D81C4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684EA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0CCEF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8DABB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E4580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C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F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8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5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2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C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D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F20EFD" w:rsidR="00B87ED3" w:rsidRPr="00177744" w:rsidRDefault="00285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717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E5E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F6F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895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12A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609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35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94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CA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79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02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76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30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2854D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2024-06-17T04:04:00.0000000Z</dcterms:modified>
</coreProperties>
</file>