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C7F8" w:rsidR="0061148E" w:rsidRPr="00177744" w:rsidRDefault="00F86B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01AA" w:rsidR="0061148E" w:rsidRPr="00177744" w:rsidRDefault="00F86B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24829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1815D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98DE6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64F62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FC286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75D75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82C8A" w:rsidR="004A6494" w:rsidRPr="00177744" w:rsidRDefault="00F86B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3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2B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39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FB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F7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97E6D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65F08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D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4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D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C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9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51EEC" w:rsidR="00B87ED3" w:rsidRPr="00177744" w:rsidRDefault="00F86B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8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695B5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7D98F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A5403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EBD6F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D063C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E32BE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80ADE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A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2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5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6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4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D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5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FF49D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EB2C1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E6C69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E39AD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21693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1940A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09056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8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C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1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7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8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9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D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F2291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5BF76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4EEA2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2F3E4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2C5C6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32933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13EC5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E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E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3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3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A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C0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1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C81FC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CAEE4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7D78F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B2BA1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E1B78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8AD8B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AD6BC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3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E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5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5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0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6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C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4844C7" w:rsidR="00B87ED3" w:rsidRPr="00177744" w:rsidRDefault="00F86B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1D0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88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CE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ED4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CBA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F3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83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F8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4B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B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C5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06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BC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B7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2024-06-17T01:23:00.0000000Z</dcterms:modified>
</coreProperties>
</file>