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F686" w:rsidR="0061148E" w:rsidRPr="00177744" w:rsidRDefault="00E06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AED4" w:rsidR="0061148E" w:rsidRPr="00177744" w:rsidRDefault="00E06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01DFD" w:rsidR="004A6494" w:rsidRPr="00177744" w:rsidRDefault="00E067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A6D6A" w:rsidR="004A6494" w:rsidRPr="00177744" w:rsidRDefault="00E067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0C298" w:rsidR="004A6494" w:rsidRPr="00177744" w:rsidRDefault="00E067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47A90" w:rsidR="004A6494" w:rsidRPr="00177744" w:rsidRDefault="00E067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DF39C" w:rsidR="004A6494" w:rsidRPr="00177744" w:rsidRDefault="00E067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422BE" w:rsidR="004A6494" w:rsidRPr="00177744" w:rsidRDefault="00E067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E2245" w:rsidR="004A6494" w:rsidRPr="00177744" w:rsidRDefault="00E067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4E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68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F9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72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F3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C9A59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8B172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5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B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1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0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4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F283E" w:rsidR="00B87ED3" w:rsidRPr="00177744" w:rsidRDefault="00E06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C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F3F49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478F3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B7F82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5FF7C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3BC03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6194C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274EA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B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0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7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6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0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5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C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F8D0C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26B8A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5D2A8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04E54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290F5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E7031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0B812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3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4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F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9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F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2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2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8102B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3FC23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C4170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4E33A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B5040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3D748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2A6BF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1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C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7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E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2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6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3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211AF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20E59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D29B1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B7DEF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F8D4B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A0CC8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2FB85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D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D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5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B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C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9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7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A067FF" w:rsidR="00B87ED3" w:rsidRPr="00177744" w:rsidRDefault="00E0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15D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1BF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A9A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C35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0BB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827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C2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12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E2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C8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8F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D5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80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6762"/>
    <w:rsid w:val="00E651E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2025-07-20T03:04:00.0000000Z</dcterms:modified>
</coreProperties>
</file>