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EE1E" w:rsidR="0061148E" w:rsidRPr="00177744" w:rsidRDefault="00251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E2DD" w:rsidR="0061148E" w:rsidRPr="00177744" w:rsidRDefault="00251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D43D9" w:rsidR="004A6494" w:rsidRPr="00177744" w:rsidRDefault="00251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B5C34" w:rsidR="004A6494" w:rsidRPr="00177744" w:rsidRDefault="00251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A4103" w:rsidR="004A6494" w:rsidRPr="00177744" w:rsidRDefault="00251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5A197" w:rsidR="004A6494" w:rsidRPr="00177744" w:rsidRDefault="00251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71A81" w:rsidR="004A6494" w:rsidRPr="00177744" w:rsidRDefault="00251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8889B" w:rsidR="004A6494" w:rsidRPr="00177744" w:rsidRDefault="00251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2F2F9" w:rsidR="004A6494" w:rsidRPr="00177744" w:rsidRDefault="00251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33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0C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FA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8E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EE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ACF81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71101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E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3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D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F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A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492DF" w:rsidR="00B87ED3" w:rsidRPr="00177744" w:rsidRDefault="00251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1169E" w:rsidR="00B87ED3" w:rsidRPr="00177744" w:rsidRDefault="00251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D27A0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A8E85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C109B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6A7DB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E83C0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EAECB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6D689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5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A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5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2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1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4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1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CC110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78B73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CAC3A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6B020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3FC79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23DC0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E6E5E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7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D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8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F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9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7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C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12F63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466F0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658F8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04047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CC73E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46700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9A515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3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D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0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E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4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0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F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7F80C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45E14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32076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768CB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7E0BD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29FC9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F65FD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3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A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0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C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5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8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8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85C3D2" w:rsidR="00B87ED3" w:rsidRPr="00177744" w:rsidRDefault="00251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E81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9D6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85B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23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010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272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6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78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F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F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3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72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8A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7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3A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