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8469" w:rsidR="0061148E" w:rsidRPr="00177744" w:rsidRDefault="009F3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6FBD" w:rsidR="0061148E" w:rsidRPr="00177744" w:rsidRDefault="009F3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4B255" w:rsidR="004A6494" w:rsidRPr="00177744" w:rsidRDefault="009F3E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2E9E5" w:rsidR="004A6494" w:rsidRPr="00177744" w:rsidRDefault="009F3E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49476" w:rsidR="004A6494" w:rsidRPr="00177744" w:rsidRDefault="009F3E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BC7AB" w:rsidR="004A6494" w:rsidRPr="00177744" w:rsidRDefault="009F3E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3D9A65" w:rsidR="004A6494" w:rsidRPr="00177744" w:rsidRDefault="009F3E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0391F" w:rsidR="004A6494" w:rsidRPr="00177744" w:rsidRDefault="009F3E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806F1" w:rsidR="004A6494" w:rsidRPr="00177744" w:rsidRDefault="009F3E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48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05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38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67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EE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F53C5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D24C6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8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1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1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9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5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50E28" w:rsidR="00B87ED3" w:rsidRPr="00177744" w:rsidRDefault="009F3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8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3F633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5F9CB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7CB08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79048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3224A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72CA4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74346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8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C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997A2" w:rsidR="00B87ED3" w:rsidRPr="00177744" w:rsidRDefault="009F3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7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7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8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C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7B183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5DB6E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A10B6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2ADA7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2BAE8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B8C13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08C64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1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F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F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C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9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9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6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CC23C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AF4C4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D4C15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DE5DB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2D480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3AEEF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06906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4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C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C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7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E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B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9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D918D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ADAC7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8693B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45305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0C432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71B28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F5392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5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7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9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1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3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9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5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FCB0F4" w:rsidR="00B87ED3" w:rsidRPr="00177744" w:rsidRDefault="009F3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3C9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141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921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7B3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843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E95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1D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BA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ED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E6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DF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0C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EF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3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2025-07-17T15:51:00.0000000Z</dcterms:modified>
</coreProperties>
</file>