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654A" w:rsidR="0061148E" w:rsidRPr="00177744" w:rsidRDefault="000E6B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269C5" w:rsidR="0061148E" w:rsidRPr="00177744" w:rsidRDefault="000E6B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91DB8" w:rsidR="004A6494" w:rsidRPr="00177744" w:rsidRDefault="000E6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10E50" w:rsidR="004A6494" w:rsidRPr="00177744" w:rsidRDefault="000E6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97C96" w:rsidR="004A6494" w:rsidRPr="00177744" w:rsidRDefault="000E6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9C7F6" w:rsidR="004A6494" w:rsidRPr="00177744" w:rsidRDefault="000E6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DB7F5" w:rsidR="004A6494" w:rsidRPr="00177744" w:rsidRDefault="000E6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53442" w:rsidR="004A6494" w:rsidRPr="00177744" w:rsidRDefault="000E6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B4C9F" w:rsidR="004A6494" w:rsidRPr="00177744" w:rsidRDefault="000E6B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08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6F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F6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E4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FB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9BC90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E9DA9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B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C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1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E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4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0B730" w:rsidR="00B87ED3" w:rsidRPr="00177744" w:rsidRDefault="000E6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757BF" w:rsidR="00B87ED3" w:rsidRPr="00177744" w:rsidRDefault="000E6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A8C93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C8F1E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1F50F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F1C69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F21F2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36DAE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269A6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5C350" w:rsidR="00B87ED3" w:rsidRPr="00177744" w:rsidRDefault="000E6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B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2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1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6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3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B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45EC3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0E08F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B00AE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B3142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F1F1E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81C3C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C8387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4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8B7A7" w:rsidR="00B87ED3" w:rsidRPr="00177744" w:rsidRDefault="000E6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6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D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9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F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E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7159D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D3E29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6E577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D18DE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7E45B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F720E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E3BE4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5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6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D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8F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0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7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C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AE7B0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407E2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F22DA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92BE2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FD32E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EEAEB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E61B2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7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F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8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5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5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7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6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CFC581" w:rsidR="00B87ED3" w:rsidRPr="00177744" w:rsidRDefault="000E6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D7D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467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36F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390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32D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51F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D8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75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61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22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52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95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D3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B5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34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2024-06-16T22:42:00.0000000Z</dcterms:modified>
</coreProperties>
</file>