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DC62" w:rsidR="0061148E" w:rsidRPr="00177744" w:rsidRDefault="003D1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67C3" w:rsidR="0061148E" w:rsidRPr="00177744" w:rsidRDefault="003D1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D6E37" w:rsidR="004A6494" w:rsidRPr="00177744" w:rsidRDefault="003D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B090E" w:rsidR="004A6494" w:rsidRPr="00177744" w:rsidRDefault="003D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FC2CE" w:rsidR="004A6494" w:rsidRPr="00177744" w:rsidRDefault="003D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B5122" w:rsidR="004A6494" w:rsidRPr="00177744" w:rsidRDefault="003D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7014F" w:rsidR="004A6494" w:rsidRPr="00177744" w:rsidRDefault="003D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6DA8A" w:rsidR="004A6494" w:rsidRPr="00177744" w:rsidRDefault="003D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29ED2" w:rsidR="004A6494" w:rsidRPr="00177744" w:rsidRDefault="003D1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46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40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52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B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F6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8B5D5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749E2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5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F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4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9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6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E263B" w:rsidR="00B87ED3" w:rsidRPr="00177744" w:rsidRDefault="003D1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A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D82E3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79689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306D4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9EEE8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3971B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326AB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FD55C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2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6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9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E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8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F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8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54B35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A1DDE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2B1B0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A0440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42486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0F725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D2A91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3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8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7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1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A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6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6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43B54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DFD53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606A2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D8089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29DA1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19934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B8A8B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4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C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9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8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5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F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E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5A7A8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C5929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7F055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2DB4B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38BCF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B9FFD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CD4FB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D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5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B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3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7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5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3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7BE657" w:rsidR="00B87ED3" w:rsidRPr="00177744" w:rsidRDefault="003D1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19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3D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5F0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5B0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2C5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04A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40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CE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E2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7C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79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04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F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1DA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3B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2024-06-16T22:34:00.0000000Z</dcterms:modified>
</coreProperties>
</file>