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F74B7" w:rsidR="0061148E" w:rsidRPr="00177744" w:rsidRDefault="00C858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A80B3" w:rsidR="0061148E" w:rsidRPr="00177744" w:rsidRDefault="00C858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0DB8A" w:rsidR="004A6494" w:rsidRPr="00177744" w:rsidRDefault="00C858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FFDE1" w:rsidR="004A6494" w:rsidRPr="00177744" w:rsidRDefault="00C858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A27D5" w:rsidR="004A6494" w:rsidRPr="00177744" w:rsidRDefault="00C858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4F90B" w:rsidR="004A6494" w:rsidRPr="00177744" w:rsidRDefault="00C858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28A84" w:rsidR="004A6494" w:rsidRPr="00177744" w:rsidRDefault="00C858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DAEE9" w:rsidR="004A6494" w:rsidRPr="00177744" w:rsidRDefault="00C858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338172" w:rsidR="004A6494" w:rsidRPr="00177744" w:rsidRDefault="00C858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81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6C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D8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DF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7B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72138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4E7B0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6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1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8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1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5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1C3FD" w:rsidR="00B87ED3" w:rsidRPr="00177744" w:rsidRDefault="00C85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9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9091A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20F27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8265E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5E7F4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12494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23B3A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F520A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F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C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4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0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5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16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B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EA025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F31A5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F8107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A856B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FA7AB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78313F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2A0E9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2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0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5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C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0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6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4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8A72CD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AC806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DAE79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FFC7E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FB464F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1CB08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CE4D9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2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8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B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6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5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6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74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4F740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E639C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0732A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BF86F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D5AAD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55C39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073C1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E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100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CF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6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C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F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5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79B6E1" w:rsidR="00B87ED3" w:rsidRPr="00177744" w:rsidRDefault="00C8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6AE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F30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6F9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669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A25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BC5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69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B2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E4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9D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9C1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37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F1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D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5830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2025-07-18T08:59:00.0000000Z</dcterms:modified>
</coreProperties>
</file>