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4C09" w:rsidR="0061148E" w:rsidRPr="00177744" w:rsidRDefault="000D4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8488E" w:rsidR="0061148E" w:rsidRPr="00177744" w:rsidRDefault="000D4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050D3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C42C2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A186B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0662B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05302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8D10B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93744" w:rsidR="004A6494" w:rsidRPr="00177744" w:rsidRDefault="000D4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44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C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E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FB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D6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761DC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B7458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4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2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3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8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3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33307" w:rsidR="00B87ED3" w:rsidRPr="00177744" w:rsidRDefault="000D4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B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F4D08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5EDC1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901FB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A702F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F6496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F4D90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D293A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A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E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D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E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2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F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3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F1D6B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E2346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0F594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CBA3F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238A0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21A56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13408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8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C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9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1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3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9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5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1B41E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3F2AA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8F46B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213D0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3E5BB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BC82B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776AE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7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6EA52" w:rsidR="00B87ED3" w:rsidRPr="00177744" w:rsidRDefault="000D4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5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E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0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A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0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4CAE6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A2A31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137D4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4AC39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BB7FE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7529E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85692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8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1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7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F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E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9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E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44E45C" w:rsidR="00B87ED3" w:rsidRPr="00177744" w:rsidRDefault="000D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90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40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78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84C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D9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BD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9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FB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AA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E2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46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44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4E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54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2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2024-06-16T14:38:00.0000000Z</dcterms:modified>
</coreProperties>
</file>