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506A3" w:rsidR="0061148E" w:rsidRPr="00177744" w:rsidRDefault="007A6A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33AF4" w:rsidR="0061148E" w:rsidRPr="00177744" w:rsidRDefault="007A6A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AC5FF" w:rsidR="004A6494" w:rsidRPr="00177744" w:rsidRDefault="007A6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9AFD2" w:rsidR="004A6494" w:rsidRPr="00177744" w:rsidRDefault="007A6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B8C21" w:rsidR="004A6494" w:rsidRPr="00177744" w:rsidRDefault="007A6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946CE" w:rsidR="004A6494" w:rsidRPr="00177744" w:rsidRDefault="007A6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3388B" w:rsidR="004A6494" w:rsidRPr="00177744" w:rsidRDefault="007A6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9021F" w:rsidR="004A6494" w:rsidRPr="00177744" w:rsidRDefault="007A6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F60BD" w:rsidR="004A6494" w:rsidRPr="00177744" w:rsidRDefault="007A6A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96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CC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89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2D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C7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495F2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04CC3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9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6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4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1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0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0A42D" w:rsidR="00B87ED3" w:rsidRPr="00177744" w:rsidRDefault="007A6A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D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DB8B5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87BB0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FDF61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C126F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EFC03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B9F70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68AE2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3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E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9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B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6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0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B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D2EF9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4AB10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1AC96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F1D7F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3B920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D2DED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8EC1D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F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63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6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B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1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7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6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E6D99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F6D6A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1B2AD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CFCEA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9A283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E6451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51D20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F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5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0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F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C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B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B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E6B7A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10F07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FA17A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1D3AC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38396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7BFE9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E79C1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D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A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2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2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B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A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1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AF57DF" w:rsidR="00B87ED3" w:rsidRPr="00177744" w:rsidRDefault="007A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956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DC9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69E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DD8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6CC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6D4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CA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D8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08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94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7E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9A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FC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AF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171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2024-06-16T12:36:00.0000000Z</dcterms:modified>
</coreProperties>
</file>