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9F1D" w:rsidR="0061148E" w:rsidRPr="00177744" w:rsidRDefault="00A62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1387" w:rsidR="0061148E" w:rsidRPr="00177744" w:rsidRDefault="00A62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E2D55" w:rsidR="004A6494" w:rsidRPr="00177744" w:rsidRDefault="00A62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87589" w:rsidR="004A6494" w:rsidRPr="00177744" w:rsidRDefault="00A62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AE6C9" w:rsidR="004A6494" w:rsidRPr="00177744" w:rsidRDefault="00A62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6015D" w:rsidR="004A6494" w:rsidRPr="00177744" w:rsidRDefault="00A62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A8C67" w:rsidR="004A6494" w:rsidRPr="00177744" w:rsidRDefault="00A62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AD3C5" w:rsidR="004A6494" w:rsidRPr="00177744" w:rsidRDefault="00A62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2437E" w:rsidR="004A6494" w:rsidRPr="00177744" w:rsidRDefault="00A62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FC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44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8B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6A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D3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655B4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2CBB4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6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F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4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7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4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4BE40" w:rsidR="00B87ED3" w:rsidRPr="00177744" w:rsidRDefault="00A62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D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05750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8D8D3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CC58B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9B791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81F49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4E00C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435FF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2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3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3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3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5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4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8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62F00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3A458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688B2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D8890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F9074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482D2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1551A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5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4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6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C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5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B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A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C80C7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CCC7B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E1DA4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004AA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EBDC5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18960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BE9B0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5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D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4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F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2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0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0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92355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7A363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7A2CD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D528F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61E6B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4FBA6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FE7C2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D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3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D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4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9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6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A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CFC1F8" w:rsidR="00B87ED3" w:rsidRPr="00177744" w:rsidRDefault="00A6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B88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176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66C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47D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791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9C9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51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3D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CC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3D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4C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5F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77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E2D"/>
    <w:rsid w:val="00A62CA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2025-07-18T03:28:00.0000000Z</dcterms:modified>
</coreProperties>
</file>