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E3D5" w:rsidR="0061148E" w:rsidRPr="00177744" w:rsidRDefault="00187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38601" w:rsidR="0061148E" w:rsidRPr="00177744" w:rsidRDefault="00187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1B328" w:rsidR="004A6494" w:rsidRPr="00177744" w:rsidRDefault="0018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61BA4" w:rsidR="004A6494" w:rsidRPr="00177744" w:rsidRDefault="0018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48466" w:rsidR="004A6494" w:rsidRPr="00177744" w:rsidRDefault="0018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0B738" w:rsidR="004A6494" w:rsidRPr="00177744" w:rsidRDefault="0018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A4776F" w:rsidR="004A6494" w:rsidRPr="00177744" w:rsidRDefault="0018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8C4B8" w:rsidR="004A6494" w:rsidRPr="00177744" w:rsidRDefault="0018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5CBE5" w:rsidR="004A6494" w:rsidRPr="00177744" w:rsidRDefault="00187E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8B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B2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F6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A6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32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81741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0C875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6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2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E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F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0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7A7A4" w:rsidR="00B87ED3" w:rsidRPr="00177744" w:rsidRDefault="00187E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6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3E9D5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4E32F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6FE34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4D29E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01B79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BF478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271F9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E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C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2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0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A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E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B5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880D8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A7B3F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26FA6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AA7A6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89964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3B2F0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7B6CD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3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6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2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E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1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4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C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8E8BA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8D16C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DA849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2739E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058CE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5E1E1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1FB0A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4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6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DA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A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B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7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8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D832D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F1F9C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EB049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480C6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9A4F1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C524F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9AFB5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E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C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D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D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9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E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6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1C07C0" w:rsidR="00B87ED3" w:rsidRPr="00177744" w:rsidRDefault="00187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6AF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5E0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164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A3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B35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300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62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EC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97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A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4C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A1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B8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EB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4A1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