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99B4" w:rsidR="0061148E" w:rsidRPr="00177744" w:rsidRDefault="00B01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5B9C" w:rsidR="0061148E" w:rsidRPr="00177744" w:rsidRDefault="00B01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55A57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58084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6310C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AA916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E9550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96E05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013D2" w:rsidR="004A6494" w:rsidRPr="00177744" w:rsidRDefault="00B01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F2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8F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6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D3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A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E7D4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04D36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0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E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9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9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D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EB152" w:rsidR="00B87ED3" w:rsidRPr="00177744" w:rsidRDefault="00B01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E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E52E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F873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9F312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47E28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F8507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7B48F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03CA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F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3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E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8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F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6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4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190E8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D1080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32B2F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B679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5620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EA30E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BC98E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0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E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C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2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F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1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0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F4789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AF096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2964F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4349C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5D4A4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0BF5B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7C9B9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8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C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D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3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B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9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2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46A58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F45F8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52D47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D63DD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B0EEA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E585A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0F2C7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0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B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6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C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8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0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E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72EBAA" w:rsidR="00B87ED3" w:rsidRPr="00177744" w:rsidRDefault="00B01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364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5C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AE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5B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A24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7E1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C7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3A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FE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5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1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1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7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27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1A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2024-06-16T08:31:00.0000000Z</dcterms:modified>
</coreProperties>
</file>